
<file path=[Content_Types].xml><?xml version="1.0" encoding="utf-8"?>
<Types xmlns="http://schemas.openxmlformats.org/package/2006/content-types"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74C76" w:rsidRDefault="00853493" w:rsidP="00727BFD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207pt;margin-top:-54pt;width:287.5pt;height:127.85pt;z-index:251658240;mso-position-horizontal:absolute;mso-position-vertical:absolute" fillcolor="#d8d8d8">
            <v:textbox style="mso-fit-shape-to-text:t">
              <w:txbxContent>
                <w:p w:rsidR="00974C76" w:rsidRDefault="00974C76" w:rsidP="002804E6">
                  <w:pPr>
                    <w:jc w:val="center"/>
                  </w:pPr>
                  <w:r>
                    <w:t xml:space="preserve">IDENTIFYING &amp; ACCESSING </w:t>
                  </w:r>
                </w:p>
                <w:p w:rsidR="00974C76" w:rsidRDefault="00974C76" w:rsidP="002804E6">
                  <w:pPr>
                    <w:jc w:val="center"/>
                  </w:pPr>
                  <w:r>
                    <w:t xml:space="preserve">STUDENT LEARNING DATA </w:t>
                  </w:r>
                </w:p>
              </w:txbxContent>
            </v:textbox>
          </v:shape>
        </w:pict>
      </w:r>
      <w:r w:rsidR="00816956">
        <w:t>Assignment #2</w:t>
      </w:r>
    </w:p>
    <w:p w:rsidR="00816956" w:rsidRDefault="00816956" w:rsidP="00727BFD">
      <w:r>
        <w:t>Template</w:t>
      </w:r>
    </w:p>
    <w:p w:rsidR="00816956" w:rsidRDefault="00816956" w:rsidP="00727BFD">
      <w:r>
        <w:t>Analysis of Student Achievement</w:t>
      </w:r>
    </w:p>
    <w:p w:rsidR="00816956" w:rsidRDefault="00816956" w:rsidP="00727BFD"/>
    <w:p w:rsidR="00974C76" w:rsidRDefault="00974C76" w:rsidP="00727BFD"/>
    <w:p w:rsidR="00974C76" w:rsidRPr="00853493" w:rsidRDefault="00853493" w:rsidP="00727BFD">
      <w:pPr>
        <w:rPr>
          <w:b/>
          <w:sz w:val="32"/>
        </w:rPr>
      </w:pPr>
      <w:r w:rsidRPr="00853493">
        <w:rPr>
          <w:b/>
          <w:sz w:val="32"/>
        </w:rPr>
        <w:t>Lori Ceremuga</w:t>
      </w:r>
    </w:p>
    <w:p w:rsidR="00974C76" w:rsidRDefault="00974C76" w:rsidP="00727BF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08"/>
        <w:gridCol w:w="1440"/>
        <w:gridCol w:w="2141"/>
        <w:gridCol w:w="1279"/>
        <w:gridCol w:w="1201"/>
      </w:tblGrid>
      <w:tr w:rsidR="00974C76" w:rsidRPr="00951D90">
        <w:tc>
          <w:tcPr>
            <w:tcW w:w="2808" w:type="dxa"/>
          </w:tcPr>
          <w:p w:rsidR="00974C76" w:rsidRDefault="00974C76" w:rsidP="00727BFD">
            <w:pPr>
              <w:jc w:val="center"/>
            </w:pPr>
          </w:p>
          <w:p w:rsidR="00974C76" w:rsidRDefault="00974C76" w:rsidP="00727BFD">
            <w:pPr>
              <w:jc w:val="center"/>
            </w:pPr>
            <w:r>
              <w:rPr>
                <w:sz w:val="22"/>
                <w:szCs w:val="22"/>
              </w:rPr>
              <w:t>Data Sets</w:t>
            </w:r>
          </w:p>
          <w:p w:rsidR="00974C76" w:rsidRPr="00951D90" w:rsidRDefault="00974C76" w:rsidP="00727BFD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what</w:t>
            </w:r>
            <w:proofErr w:type="gramEnd"/>
            <w:r>
              <w:rPr>
                <w:sz w:val="22"/>
                <w:szCs w:val="22"/>
              </w:rPr>
              <w:t xml:space="preserve"> your district/school collects/has access to)</w:t>
            </w:r>
          </w:p>
        </w:tc>
        <w:tc>
          <w:tcPr>
            <w:tcW w:w="1440" w:type="dxa"/>
          </w:tcPr>
          <w:p w:rsidR="00974C76" w:rsidRPr="00580AAC" w:rsidRDefault="00974C76" w:rsidP="00727BFD">
            <w:pPr>
              <w:jc w:val="center"/>
              <w:rPr>
                <w:sz w:val="20"/>
              </w:rPr>
            </w:pPr>
          </w:p>
          <w:p w:rsidR="00974C76" w:rsidRPr="00580AAC" w:rsidRDefault="00974C76" w:rsidP="00727BFD">
            <w:pPr>
              <w:jc w:val="center"/>
              <w:rPr>
                <w:sz w:val="20"/>
              </w:rPr>
            </w:pPr>
            <w:r w:rsidRPr="00580AAC">
              <w:rPr>
                <w:sz w:val="20"/>
                <w:szCs w:val="22"/>
              </w:rPr>
              <w:t>Formative</w:t>
            </w:r>
          </w:p>
        </w:tc>
        <w:tc>
          <w:tcPr>
            <w:tcW w:w="2141" w:type="dxa"/>
          </w:tcPr>
          <w:p w:rsidR="00974C76" w:rsidRDefault="00974C76" w:rsidP="00727BFD">
            <w:pPr>
              <w:jc w:val="center"/>
              <w:rPr>
                <w:sz w:val="20"/>
              </w:rPr>
            </w:pPr>
          </w:p>
          <w:p w:rsidR="00974C76" w:rsidRPr="00580AAC" w:rsidRDefault="00974C76" w:rsidP="00727B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Summative</w:t>
            </w:r>
          </w:p>
        </w:tc>
        <w:tc>
          <w:tcPr>
            <w:tcW w:w="1279" w:type="dxa"/>
          </w:tcPr>
          <w:p w:rsidR="00974C76" w:rsidRPr="00580AAC" w:rsidRDefault="00974C76" w:rsidP="00727BFD">
            <w:pPr>
              <w:jc w:val="center"/>
              <w:rPr>
                <w:sz w:val="20"/>
              </w:rPr>
            </w:pPr>
          </w:p>
          <w:p w:rsidR="00974C76" w:rsidRPr="00580AAC" w:rsidRDefault="00974C76" w:rsidP="00727BFD">
            <w:pPr>
              <w:rPr>
                <w:sz w:val="20"/>
              </w:rPr>
            </w:pPr>
            <w:r w:rsidRPr="00580AAC">
              <w:rPr>
                <w:sz w:val="20"/>
              </w:rPr>
              <w:t>Diagnostic</w:t>
            </w:r>
          </w:p>
        </w:tc>
        <w:tc>
          <w:tcPr>
            <w:tcW w:w="1201" w:type="dxa"/>
          </w:tcPr>
          <w:p w:rsidR="00974C76" w:rsidRPr="00580AAC" w:rsidRDefault="00974C76" w:rsidP="00727BFD">
            <w:pPr>
              <w:jc w:val="center"/>
              <w:rPr>
                <w:sz w:val="20"/>
              </w:rPr>
            </w:pPr>
          </w:p>
          <w:p w:rsidR="00974C76" w:rsidRPr="00580AAC" w:rsidRDefault="00974C76" w:rsidP="00727BFD">
            <w:pPr>
              <w:jc w:val="center"/>
              <w:rPr>
                <w:sz w:val="20"/>
              </w:rPr>
            </w:pPr>
            <w:r w:rsidRPr="00580AAC">
              <w:rPr>
                <w:sz w:val="20"/>
              </w:rPr>
              <w:t>Benchmark</w:t>
            </w:r>
          </w:p>
        </w:tc>
      </w:tr>
      <w:tr w:rsidR="00974C76" w:rsidRPr="00951D90">
        <w:tc>
          <w:tcPr>
            <w:tcW w:w="2808" w:type="dxa"/>
          </w:tcPr>
          <w:p w:rsidR="00974C76" w:rsidRDefault="00974C76" w:rsidP="00727BFD">
            <w:pPr>
              <w:spacing w:line="276" w:lineRule="auto"/>
            </w:pPr>
            <w:r>
              <w:t>Ex. Teacher-made classroom assessments</w:t>
            </w:r>
          </w:p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440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974C76" w:rsidP="00727BFD">
            <w:pPr>
              <w:spacing w:line="276" w:lineRule="auto"/>
            </w:pPr>
            <w:r>
              <w:t>X</w:t>
            </w:r>
          </w:p>
        </w:tc>
        <w:tc>
          <w:tcPr>
            <w:tcW w:w="2141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974C76" w:rsidP="00727BFD">
            <w:pPr>
              <w:spacing w:line="276" w:lineRule="auto"/>
            </w:pPr>
            <w:r>
              <w:t>X</w:t>
            </w:r>
          </w:p>
        </w:tc>
        <w:tc>
          <w:tcPr>
            <w:tcW w:w="1279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974C76" w:rsidP="00727BFD">
            <w:pPr>
              <w:spacing w:line="276" w:lineRule="auto"/>
            </w:pPr>
            <w:r>
              <w:t>X</w:t>
            </w:r>
          </w:p>
        </w:tc>
        <w:tc>
          <w:tcPr>
            <w:tcW w:w="1201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974C76" w:rsidP="00727BFD">
            <w:pPr>
              <w:spacing w:line="276" w:lineRule="auto"/>
            </w:pPr>
            <w:r>
              <w:t>X</w:t>
            </w:r>
          </w:p>
        </w:tc>
      </w:tr>
      <w:tr w:rsidR="00974C76" w:rsidRPr="00951D90">
        <w:tc>
          <w:tcPr>
            <w:tcW w:w="2808" w:type="dxa"/>
          </w:tcPr>
          <w:p w:rsidR="00974C76" w:rsidRPr="00853493" w:rsidRDefault="00974C76" w:rsidP="00727BFD">
            <w:pPr>
              <w:spacing w:line="276" w:lineRule="auto"/>
            </w:pPr>
          </w:p>
          <w:p w:rsidR="00974C76" w:rsidRPr="00951D90" w:rsidRDefault="00853493" w:rsidP="00727BFD">
            <w:pPr>
              <w:spacing w:line="276" w:lineRule="auto"/>
            </w:pPr>
            <w:proofErr w:type="spellStart"/>
            <w:r>
              <w:t>Paayp</w:t>
            </w:r>
            <w:proofErr w:type="spellEnd"/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853493" w:rsidP="00727BFD">
            <w:pPr>
              <w:spacing w:line="276" w:lineRule="auto"/>
            </w:pPr>
            <w:r>
              <w:t>X</w:t>
            </w:r>
          </w:p>
        </w:tc>
        <w:tc>
          <w:tcPr>
            <w:tcW w:w="1279" w:type="dxa"/>
          </w:tcPr>
          <w:p w:rsidR="00974C76" w:rsidRPr="00951D90" w:rsidRDefault="00853493" w:rsidP="00727BFD">
            <w:pPr>
              <w:spacing w:line="276" w:lineRule="auto"/>
            </w:pPr>
            <w:r>
              <w:t>Cannot drill down to kids-culture</w:t>
            </w:r>
          </w:p>
        </w:tc>
        <w:tc>
          <w:tcPr>
            <w:tcW w:w="1201" w:type="dxa"/>
          </w:tcPr>
          <w:p w:rsidR="00974C76" w:rsidRPr="00951D90" w:rsidRDefault="00974C76" w:rsidP="00727BFD">
            <w:pPr>
              <w:spacing w:line="276" w:lineRule="auto"/>
            </w:pPr>
          </w:p>
        </w:tc>
      </w:tr>
      <w:tr w:rsidR="00974C76" w:rsidRPr="00951D90">
        <w:tc>
          <w:tcPr>
            <w:tcW w:w="2808" w:type="dxa"/>
          </w:tcPr>
          <w:p w:rsidR="00974C76" w:rsidRDefault="00853493" w:rsidP="00727BFD">
            <w:pPr>
              <w:spacing w:line="276" w:lineRule="auto"/>
            </w:pPr>
            <w:r>
              <w:t>PVAAS (The IU can drill down but only to a student number—not a name)</w:t>
            </w:r>
          </w:p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853493" w:rsidP="00727BFD">
            <w:pPr>
              <w:spacing w:line="276" w:lineRule="auto"/>
            </w:pPr>
            <w:r>
              <w:t>X</w:t>
            </w:r>
          </w:p>
        </w:tc>
        <w:tc>
          <w:tcPr>
            <w:tcW w:w="1279" w:type="dxa"/>
          </w:tcPr>
          <w:p w:rsidR="00974C76" w:rsidRPr="00951D90" w:rsidRDefault="00853493" w:rsidP="00727BFD">
            <w:pPr>
              <w:spacing w:line="276" w:lineRule="auto"/>
            </w:pPr>
            <w:r>
              <w:t>X</w:t>
            </w:r>
          </w:p>
        </w:tc>
        <w:tc>
          <w:tcPr>
            <w:tcW w:w="1201" w:type="dxa"/>
          </w:tcPr>
          <w:p w:rsidR="00974C76" w:rsidRPr="00951D90" w:rsidRDefault="00974C76" w:rsidP="00727BFD">
            <w:pPr>
              <w:spacing w:line="276" w:lineRule="auto"/>
            </w:pPr>
          </w:p>
        </w:tc>
      </w:tr>
      <w:tr w:rsidR="00974C76" w:rsidRPr="00951D90">
        <w:tc>
          <w:tcPr>
            <w:tcW w:w="2808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853493" w:rsidP="00727BFD">
            <w:pPr>
              <w:spacing w:line="276" w:lineRule="auto"/>
            </w:pPr>
            <w:r>
              <w:t>4-Sight (Just the districts have access; the IU only looks at it by school request)</w:t>
            </w:r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79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01" w:type="dxa"/>
          </w:tcPr>
          <w:p w:rsidR="00974C76" w:rsidRPr="00951D90" w:rsidRDefault="00853493" w:rsidP="00727BFD">
            <w:pPr>
              <w:spacing w:line="276" w:lineRule="auto"/>
            </w:pPr>
            <w:proofErr w:type="gramStart"/>
            <w:r>
              <w:t>x</w:t>
            </w:r>
            <w:proofErr w:type="gramEnd"/>
          </w:p>
        </w:tc>
      </w:tr>
      <w:tr w:rsidR="00974C76" w:rsidRPr="00951D90">
        <w:tc>
          <w:tcPr>
            <w:tcW w:w="2808" w:type="dxa"/>
          </w:tcPr>
          <w:p w:rsidR="00974C76" w:rsidRDefault="00853493" w:rsidP="00727BFD">
            <w:pPr>
              <w:spacing w:line="276" w:lineRule="auto"/>
            </w:pPr>
            <w:proofErr w:type="spellStart"/>
            <w:r>
              <w:t>Diebels</w:t>
            </w:r>
            <w:proofErr w:type="spellEnd"/>
            <w:r>
              <w:t xml:space="preserve"> (Just the districts look at this data set)</w:t>
            </w:r>
          </w:p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79" w:type="dxa"/>
          </w:tcPr>
          <w:p w:rsidR="00974C76" w:rsidRPr="00951D90" w:rsidRDefault="00853493" w:rsidP="00727BFD">
            <w:pPr>
              <w:spacing w:line="276" w:lineRule="auto"/>
            </w:pPr>
            <w:r>
              <w:t>X</w:t>
            </w:r>
          </w:p>
        </w:tc>
        <w:tc>
          <w:tcPr>
            <w:tcW w:w="1201" w:type="dxa"/>
          </w:tcPr>
          <w:p w:rsidR="00974C76" w:rsidRPr="00951D90" w:rsidRDefault="00974C76" w:rsidP="00727BFD">
            <w:pPr>
              <w:spacing w:line="276" w:lineRule="auto"/>
            </w:pPr>
          </w:p>
        </w:tc>
      </w:tr>
      <w:tr w:rsidR="00974C76" w:rsidRPr="00951D90">
        <w:tc>
          <w:tcPr>
            <w:tcW w:w="2808" w:type="dxa"/>
          </w:tcPr>
          <w:p w:rsidR="00974C76" w:rsidRDefault="00853493" w:rsidP="00727BFD">
            <w:pPr>
              <w:spacing w:line="276" w:lineRule="auto"/>
            </w:pPr>
            <w:proofErr w:type="gramStart"/>
            <w:r>
              <w:t>e</w:t>
            </w:r>
            <w:proofErr w:type="gramEnd"/>
            <w:r>
              <w:t>-metric (Was not able to retrieve a login)</w:t>
            </w:r>
          </w:p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79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01" w:type="dxa"/>
          </w:tcPr>
          <w:p w:rsidR="00974C76" w:rsidRPr="00951D90" w:rsidRDefault="00974C76" w:rsidP="00727BFD">
            <w:pPr>
              <w:spacing w:line="276" w:lineRule="auto"/>
            </w:pPr>
          </w:p>
        </w:tc>
      </w:tr>
      <w:tr w:rsidR="00974C76" w:rsidRPr="00951D90">
        <w:tc>
          <w:tcPr>
            <w:tcW w:w="2808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79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01" w:type="dxa"/>
          </w:tcPr>
          <w:p w:rsidR="00974C76" w:rsidRPr="00951D90" w:rsidRDefault="00974C76" w:rsidP="00727BFD">
            <w:pPr>
              <w:spacing w:line="276" w:lineRule="auto"/>
            </w:pPr>
          </w:p>
        </w:tc>
      </w:tr>
      <w:tr w:rsidR="00974C76" w:rsidRPr="00951D90">
        <w:tc>
          <w:tcPr>
            <w:tcW w:w="2808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79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01" w:type="dxa"/>
          </w:tcPr>
          <w:p w:rsidR="00974C76" w:rsidRPr="00951D90" w:rsidRDefault="00974C76" w:rsidP="00727BFD">
            <w:pPr>
              <w:spacing w:line="276" w:lineRule="auto"/>
            </w:pPr>
          </w:p>
        </w:tc>
      </w:tr>
    </w:tbl>
    <w:p w:rsidR="00974C76" w:rsidRDefault="00974C76" w:rsidP="00727BFD"/>
    <w:sectPr w:rsidR="00974C76" w:rsidSect="00974C76"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DA6851" w:rsidRDefault="00DA6851">
      <w:r>
        <w:separator/>
      </w:r>
    </w:p>
  </w:endnote>
  <w:endnote w:type="continuationSeparator" w:id="1">
    <w:p w:rsidR="00DA6851" w:rsidRDefault="00DA6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DA6851" w:rsidRDefault="00DA6851">
      <w:r>
        <w:separator/>
      </w:r>
    </w:p>
  </w:footnote>
  <w:footnote w:type="continuationSeparator" w:id="1">
    <w:p w:rsidR="00DA6851" w:rsidRDefault="00DA68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2804E6"/>
    <w:rsid w:val="00025723"/>
    <w:rsid w:val="000851B8"/>
    <w:rsid w:val="00104374"/>
    <w:rsid w:val="00166668"/>
    <w:rsid w:val="0019101B"/>
    <w:rsid w:val="002804E6"/>
    <w:rsid w:val="002A6CB8"/>
    <w:rsid w:val="002B619B"/>
    <w:rsid w:val="003036E0"/>
    <w:rsid w:val="003063AA"/>
    <w:rsid w:val="00330527"/>
    <w:rsid w:val="0033457A"/>
    <w:rsid w:val="003C24E2"/>
    <w:rsid w:val="00450B8C"/>
    <w:rsid w:val="004C0838"/>
    <w:rsid w:val="004D23AC"/>
    <w:rsid w:val="00560809"/>
    <w:rsid w:val="005617F4"/>
    <w:rsid w:val="00580AAC"/>
    <w:rsid w:val="005D0699"/>
    <w:rsid w:val="006447E7"/>
    <w:rsid w:val="00666202"/>
    <w:rsid w:val="006B0EC4"/>
    <w:rsid w:val="006B6435"/>
    <w:rsid w:val="006E1E2F"/>
    <w:rsid w:val="00701C9D"/>
    <w:rsid w:val="007A200E"/>
    <w:rsid w:val="007D1F28"/>
    <w:rsid w:val="007D7C20"/>
    <w:rsid w:val="00816956"/>
    <w:rsid w:val="00847C64"/>
    <w:rsid w:val="00853493"/>
    <w:rsid w:val="00862E3A"/>
    <w:rsid w:val="008C1334"/>
    <w:rsid w:val="00951D90"/>
    <w:rsid w:val="00974C76"/>
    <w:rsid w:val="00A13710"/>
    <w:rsid w:val="00A1500A"/>
    <w:rsid w:val="00A178B7"/>
    <w:rsid w:val="00A52F3F"/>
    <w:rsid w:val="00A60929"/>
    <w:rsid w:val="00B41D27"/>
    <w:rsid w:val="00CD0824"/>
    <w:rsid w:val="00D325CB"/>
    <w:rsid w:val="00D326EB"/>
    <w:rsid w:val="00D459F4"/>
    <w:rsid w:val="00D57D37"/>
    <w:rsid w:val="00D830D4"/>
    <w:rsid w:val="00DA5672"/>
    <w:rsid w:val="00DA6851"/>
    <w:rsid w:val="00E55740"/>
    <w:rsid w:val="00EC3A0D"/>
    <w:rsid w:val="00ED42F9"/>
    <w:rsid w:val="00F05FBE"/>
    <w:rsid w:val="00FA1559"/>
    <w:rsid w:val="00FB4422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3063A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63A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063A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063A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063A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63A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063A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063A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3063A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3063AA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63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063A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063AA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63AA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063AA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063AA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063AA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063AA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063AA"/>
    <w:rPr>
      <w:rFonts w:ascii="Cambria" w:hAnsi="Cambria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3063AA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3063AA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3063AA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063AA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3063AA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3063AA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3063AA"/>
    <w:rPr>
      <w:szCs w:val="32"/>
    </w:rPr>
  </w:style>
  <w:style w:type="paragraph" w:styleId="ListParagraph">
    <w:name w:val="List Paragraph"/>
    <w:basedOn w:val="Normal"/>
    <w:uiPriority w:val="99"/>
    <w:qFormat/>
    <w:rsid w:val="003063A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3063AA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3063AA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063A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063AA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3063AA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3063AA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3063AA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3063AA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3063AA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3063AA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rsid w:val="002804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04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2804E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4C083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A1559"/>
    <w:rPr>
      <w:rFonts w:ascii="Times New Roman" w:hAnsi="Times New Roman" w:cs="Times New Roman"/>
      <w:sz w:val="2"/>
    </w:rPr>
  </w:style>
  <w:style w:type="paragraph" w:styleId="Header">
    <w:name w:val="header"/>
    <w:basedOn w:val="Normal"/>
    <w:link w:val="HeaderChar"/>
    <w:uiPriority w:val="99"/>
    <w:locked/>
    <w:rsid w:val="00D459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1AF0"/>
    <w:rPr>
      <w:sz w:val="24"/>
      <w:szCs w:val="24"/>
    </w:rPr>
  </w:style>
  <w:style w:type="paragraph" w:styleId="Footer">
    <w:name w:val="footer"/>
    <w:basedOn w:val="Normal"/>
    <w:link w:val="FooterChar"/>
    <w:uiPriority w:val="99"/>
    <w:locked/>
    <w:rsid w:val="00D459F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1AF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278</Characters>
  <Application>Microsoft Word 12.1.2</Application>
  <DocSecurity>0</DocSecurity>
  <Lines>2</Lines>
  <Paragraphs>1</Paragraphs>
  <ScaleCrop>false</ScaleCrop>
  <Company> </Company>
  <LinksUpToDate>false</LinksUpToDate>
  <CharactersWithSpaces>341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Lori Patton</dc:creator>
  <cp:keywords/>
  <cp:lastModifiedBy>Lori Ceremuga</cp:lastModifiedBy>
  <cp:revision>2</cp:revision>
  <cp:lastPrinted>2009-02-13T15:10:00Z</cp:lastPrinted>
  <dcterms:created xsi:type="dcterms:W3CDTF">2009-09-08T20:58:00Z</dcterms:created>
  <dcterms:modified xsi:type="dcterms:W3CDTF">2009-09-08T20:58:00Z</dcterms:modified>
</cp:coreProperties>
</file>